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Autospacing="1" w:after="312" w:afterAutospacing="1" w:line="360" w:lineRule="auto"/>
        <w:textAlignment w:val="baseline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附件2：</w:t>
      </w:r>
    </w:p>
    <w:p>
      <w:pPr>
        <w:widowControl/>
        <w:spacing w:before="312" w:beforeAutospacing="1" w:after="312" w:afterAutospacing="1" w:line="360" w:lineRule="auto"/>
        <w:textAlignment w:val="baseline"/>
        <w:rPr>
          <w:sz w:val="32"/>
          <w:szCs w:val="32"/>
        </w:rPr>
      </w:pPr>
    </w:p>
    <w:p>
      <w:pPr>
        <w:widowControl/>
        <w:spacing w:before="312" w:beforeAutospacing="1" w:after="312" w:afterAutospacing="1" w:line="360" w:lineRule="auto"/>
        <w:textAlignment w:val="baseline"/>
        <w:rPr>
          <w:sz w:val="32"/>
          <w:szCs w:val="32"/>
        </w:rPr>
      </w:pP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</w:pPr>
      <w:r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  <w:t>滨州市社会科学规划专项研究课题</w:t>
      </w:r>
    </w:p>
    <w:p>
      <w:pPr>
        <w:widowControl/>
        <w:spacing w:before="312" w:beforeAutospacing="1" w:after="312" w:afterAutospacing="1" w:line="360" w:lineRule="auto"/>
        <w:jc w:val="center"/>
        <w:textAlignment w:val="baseline"/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</w:pPr>
      <w:r>
        <w:rPr>
          <w:rFonts w:hint="eastAsia" w:ascii="方正粗宋简体" w:hAnsi="方正粗宋简体" w:eastAsia="方正粗宋简体" w:cs="方正粗宋简体"/>
          <w:bCs/>
          <w:color w:val="000000"/>
          <w:kern w:val="0"/>
          <w:sz w:val="48"/>
          <w:szCs w:val="48"/>
        </w:rPr>
        <w:t>申   请   书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课  题  名  称：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责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人：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ind w:firstLine="1440" w:firstLineChars="450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填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间：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年   月   日</w:t>
      </w:r>
    </w:p>
    <w:p>
      <w:pPr>
        <w:widowControl/>
        <w:spacing w:before="312" w:beforeAutospacing="1" w:after="312" w:afterAutospacing="1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tabs>
          <w:tab w:val="left" w:pos="153"/>
        </w:tabs>
        <w:snapToGrid w:val="0"/>
        <w:spacing w:before="312" w:after="312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滨州市社会科学规划管理办公室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印制</w:t>
      </w: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both"/>
        <w:textAlignment w:val="baseline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tbl>
      <w:tblPr>
        <w:tblStyle w:val="6"/>
        <w:tblW w:w="89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585"/>
        <w:gridCol w:w="44"/>
        <w:gridCol w:w="1064"/>
        <w:gridCol w:w="754"/>
        <w:gridCol w:w="893"/>
        <w:gridCol w:w="69"/>
        <w:gridCol w:w="963"/>
        <w:gridCol w:w="16"/>
        <w:gridCol w:w="947"/>
        <w:gridCol w:w="26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1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left="0" w:leftChars="-1" w:hanging="2" w:hangingChars="1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   题   负   责   人   情   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6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61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318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研究专业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邮箱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4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5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ind w:left="0" w:leftChars="-1" w:hanging="2" w:hangingChars="1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 题 主 要 参 加 人 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职称（职务）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0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07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课题完成时间</w:t>
            </w:r>
          </w:p>
        </w:tc>
        <w:tc>
          <w:tcPr>
            <w:tcW w:w="62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spacing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3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25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课题的主要内容及框架体系：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个人主要研究成果：</w:t>
            </w: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课题负责人所在单位对申报本课题的意见：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   位(公章)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="5600" w:firstLineChars="20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6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 w:after="100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 w:line="540" w:lineRule="atLeast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组  长(签名)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 w:line="540" w:lineRule="atLeast"/>
              <w:ind w:firstLine="5880" w:firstLineChars="21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4" w:hRule="atLeast"/>
          <w:jc w:val="center"/>
        </w:trPr>
        <w:tc>
          <w:tcPr>
            <w:tcW w:w="8987" w:type="dxa"/>
            <w:gridSpan w:val="11"/>
            <w:tcBorders>
              <w:top w:val="single" w:color="auto" w:sz="6" w:space="0"/>
              <w:bottom w:val="single" w:color="auto" w:sz="8" w:space="0"/>
            </w:tcBorders>
            <w:vAlign w:val="top"/>
          </w:tcPr>
          <w:p>
            <w:pPr>
              <w:widowControl/>
              <w:tabs>
                <w:tab w:val="left" w:pos="153"/>
              </w:tabs>
              <w:snapToGrid w:val="0"/>
              <w:spacing w:before="120" w:beforeLines="5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市社科规划办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审批意见：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</w:t>
            </w: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="4480" w:firstLineChars="1600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（公章）</w:t>
            </w:r>
          </w:p>
          <w:p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  年   月   日</w:t>
            </w:r>
          </w:p>
        </w:tc>
      </w:tr>
    </w:tbl>
    <w:p>
      <w:pPr>
        <w:ind w:firstLine="640" w:firstLineChars="200"/>
        <w:textAlignment w:val="baseline"/>
        <w:rPr>
          <w:rFonts w:ascii="仿宋" w:hAnsi="仿宋" w:eastAsia="仿宋" w:cs="仿宋"/>
          <w:sz w:val="32"/>
          <w:szCs w:val="32"/>
        </w:rPr>
      </w:pPr>
    </w:p>
    <w:p>
      <w:pPr>
        <w:spacing w:line="620" w:lineRule="exact"/>
        <w:textAlignment w:val="baseline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701" w:right="1531" w:bottom="794" w:left="1531" w:header="851" w:footer="56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321346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09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863F8"/>
    <w:rsid w:val="0009552A"/>
    <w:rsid w:val="000A1DF1"/>
    <w:rsid w:val="000A41A7"/>
    <w:rsid w:val="000B177D"/>
    <w:rsid w:val="000B407E"/>
    <w:rsid w:val="000C7719"/>
    <w:rsid w:val="001012D1"/>
    <w:rsid w:val="001354AD"/>
    <w:rsid w:val="00136D4B"/>
    <w:rsid w:val="001439F2"/>
    <w:rsid w:val="00147329"/>
    <w:rsid w:val="0015043B"/>
    <w:rsid w:val="001519B1"/>
    <w:rsid w:val="001543DF"/>
    <w:rsid w:val="00172AF7"/>
    <w:rsid w:val="001741FC"/>
    <w:rsid w:val="00174B1C"/>
    <w:rsid w:val="00177A4B"/>
    <w:rsid w:val="0018693F"/>
    <w:rsid w:val="001A5F17"/>
    <w:rsid w:val="001A628B"/>
    <w:rsid w:val="001C6864"/>
    <w:rsid w:val="001D3A8F"/>
    <w:rsid w:val="001F3162"/>
    <w:rsid w:val="001F7946"/>
    <w:rsid w:val="00220E34"/>
    <w:rsid w:val="00231C36"/>
    <w:rsid w:val="00242B3A"/>
    <w:rsid w:val="00247972"/>
    <w:rsid w:val="0025695F"/>
    <w:rsid w:val="0027554B"/>
    <w:rsid w:val="00287AEC"/>
    <w:rsid w:val="002936B5"/>
    <w:rsid w:val="002A72CA"/>
    <w:rsid w:val="002B13B5"/>
    <w:rsid w:val="002B7368"/>
    <w:rsid w:val="002C193D"/>
    <w:rsid w:val="002C6379"/>
    <w:rsid w:val="002C6E79"/>
    <w:rsid w:val="002C7509"/>
    <w:rsid w:val="002E62D9"/>
    <w:rsid w:val="002F7F01"/>
    <w:rsid w:val="003142D3"/>
    <w:rsid w:val="00315E6E"/>
    <w:rsid w:val="00321C22"/>
    <w:rsid w:val="00324BF3"/>
    <w:rsid w:val="00337B34"/>
    <w:rsid w:val="00380F54"/>
    <w:rsid w:val="00382587"/>
    <w:rsid w:val="003825B1"/>
    <w:rsid w:val="00387C3E"/>
    <w:rsid w:val="00392900"/>
    <w:rsid w:val="003B14ED"/>
    <w:rsid w:val="003B5148"/>
    <w:rsid w:val="003E3FFE"/>
    <w:rsid w:val="003F122E"/>
    <w:rsid w:val="004016F6"/>
    <w:rsid w:val="00407122"/>
    <w:rsid w:val="004268D7"/>
    <w:rsid w:val="004310E5"/>
    <w:rsid w:val="004331C0"/>
    <w:rsid w:val="00444047"/>
    <w:rsid w:val="0045374D"/>
    <w:rsid w:val="00453C24"/>
    <w:rsid w:val="004662D8"/>
    <w:rsid w:val="00472A35"/>
    <w:rsid w:val="004737BD"/>
    <w:rsid w:val="00481EB2"/>
    <w:rsid w:val="00483428"/>
    <w:rsid w:val="00493B5B"/>
    <w:rsid w:val="0049403E"/>
    <w:rsid w:val="00496D98"/>
    <w:rsid w:val="004B1B7D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60407F"/>
    <w:rsid w:val="00604B86"/>
    <w:rsid w:val="0061614B"/>
    <w:rsid w:val="00644883"/>
    <w:rsid w:val="00646B84"/>
    <w:rsid w:val="00652C9E"/>
    <w:rsid w:val="00652EAD"/>
    <w:rsid w:val="00664535"/>
    <w:rsid w:val="0069185A"/>
    <w:rsid w:val="006B14CD"/>
    <w:rsid w:val="006B37F1"/>
    <w:rsid w:val="006C60D7"/>
    <w:rsid w:val="006D482D"/>
    <w:rsid w:val="006E4253"/>
    <w:rsid w:val="006E5A55"/>
    <w:rsid w:val="006F65EA"/>
    <w:rsid w:val="00706B13"/>
    <w:rsid w:val="00724446"/>
    <w:rsid w:val="007770A6"/>
    <w:rsid w:val="0078366A"/>
    <w:rsid w:val="0078651F"/>
    <w:rsid w:val="007C2F56"/>
    <w:rsid w:val="007D4B01"/>
    <w:rsid w:val="007E0D1B"/>
    <w:rsid w:val="007F04E9"/>
    <w:rsid w:val="007F1D13"/>
    <w:rsid w:val="007F255E"/>
    <w:rsid w:val="007F7EF5"/>
    <w:rsid w:val="00821C3A"/>
    <w:rsid w:val="00823A64"/>
    <w:rsid w:val="008526FF"/>
    <w:rsid w:val="00855F4A"/>
    <w:rsid w:val="00860C47"/>
    <w:rsid w:val="0087338A"/>
    <w:rsid w:val="00890771"/>
    <w:rsid w:val="0089432C"/>
    <w:rsid w:val="008958A9"/>
    <w:rsid w:val="008A4138"/>
    <w:rsid w:val="008B0CEC"/>
    <w:rsid w:val="008B5726"/>
    <w:rsid w:val="008B6EB4"/>
    <w:rsid w:val="008D671C"/>
    <w:rsid w:val="008E6DC2"/>
    <w:rsid w:val="00901D5E"/>
    <w:rsid w:val="009142C5"/>
    <w:rsid w:val="009142EB"/>
    <w:rsid w:val="009250EC"/>
    <w:rsid w:val="009314E7"/>
    <w:rsid w:val="00943EFC"/>
    <w:rsid w:val="00956ED4"/>
    <w:rsid w:val="00966439"/>
    <w:rsid w:val="00973176"/>
    <w:rsid w:val="009749B9"/>
    <w:rsid w:val="00987F90"/>
    <w:rsid w:val="00991005"/>
    <w:rsid w:val="00996217"/>
    <w:rsid w:val="009A2E8B"/>
    <w:rsid w:val="009C7B16"/>
    <w:rsid w:val="00A06724"/>
    <w:rsid w:val="00A07266"/>
    <w:rsid w:val="00A2785D"/>
    <w:rsid w:val="00A33C1E"/>
    <w:rsid w:val="00A72765"/>
    <w:rsid w:val="00A85889"/>
    <w:rsid w:val="00A94F5A"/>
    <w:rsid w:val="00A97D86"/>
    <w:rsid w:val="00AA0053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623D"/>
    <w:rsid w:val="00B07647"/>
    <w:rsid w:val="00B21C85"/>
    <w:rsid w:val="00B26A5B"/>
    <w:rsid w:val="00B4185D"/>
    <w:rsid w:val="00B423A1"/>
    <w:rsid w:val="00B437E3"/>
    <w:rsid w:val="00B60F29"/>
    <w:rsid w:val="00B65052"/>
    <w:rsid w:val="00B6569E"/>
    <w:rsid w:val="00B80716"/>
    <w:rsid w:val="00B84C71"/>
    <w:rsid w:val="00B866B7"/>
    <w:rsid w:val="00B87CBD"/>
    <w:rsid w:val="00BA134B"/>
    <w:rsid w:val="00BA668A"/>
    <w:rsid w:val="00BC18B5"/>
    <w:rsid w:val="00BC23BD"/>
    <w:rsid w:val="00BC3494"/>
    <w:rsid w:val="00BC38E6"/>
    <w:rsid w:val="00BC5E73"/>
    <w:rsid w:val="00BC7474"/>
    <w:rsid w:val="00BD51F8"/>
    <w:rsid w:val="00BE200E"/>
    <w:rsid w:val="00BF3B50"/>
    <w:rsid w:val="00C03DCB"/>
    <w:rsid w:val="00C20D1B"/>
    <w:rsid w:val="00C27251"/>
    <w:rsid w:val="00C409A1"/>
    <w:rsid w:val="00C41044"/>
    <w:rsid w:val="00C61A13"/>
    <w:rsid w:val="00C67034"/>
    <w:rsid w:val="00C73016"/>
    <w:rsid w:val="00C82AF9"/>
    <w:rsid w:val="00CA2434"/>
    <w:rsid w:val="00CA2EDA"/>
    <w:rsid w:val="00CA6098"/>
    <w:rsid w:val="00CA7689"/>
    <w:rsid w:val="00CB5E9B"/>
    <w:rsid w:val="00CB7760"/>
    <w:rsid w:val="00CC7070"/>
    <w:rsid w:val="00CD57BD"/>
    <w:rsid w:val="00CD67E2"/>
    <w:rsid w:val="00CE399B"/>
    <w:rsid w:val="00D01E38"/>
    <w:rsid w:val="00D04618"/>
    <w:rsid w:val="00D070FE"/>
    <w:rsid w:val="00D07723"/>
    <w:rsid w:val="00D12E24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D0C61"/>
    <w:rsid w:val="00DF00C2"/>
    <w:rsid w:val="00E07497"/>
    <w:rsid w:val="00E22B60"/>
    <w:rsid w:val="00E32E8D"/>
    <w:rsid w:val="00E45AD1"/>
    <w:rsid w:val="00E5286D"/>
    <w:rsid w:val="00E528B2"/>
    <w:rsid w:val="00E75805"/>
    <w:rsid w:val="00E7787C"/>
    <w:rsid w:val="00E84467"/>
    <w:rsid w:val="00E93342"/>
    <w:rsid w:val="00E9776D"/>
    <w:rsid w:val="00EB2EE9"/>
    <w:rsid w:val="00ED286F"/>
    <w:rsid w:val="00EE4825"/>
    <w:rsid w:val="00EE67F6"/>
    <w:rsid w:val="00EE7BA9"/>
    <w:rsid w:val="00EF422C"/>
    <w:rsid w:val="00F04553"/>
    <w:rsid w:val="00F14FE1"/>
    <w:rsid w:val="00F17625"/>
    <w:rsid w:val="00F26B0A"/>
    <w:rsid w:val="00F27DF3"/>
    <w:rsid w:val="00F41D4B"/>
    <w:rsid w:val="00F42649"/>
    <w:rsid w:val="00F45EE0"/>
    <w:rsid w:val="00F62AAC"/>
    <w:rsid w:val="00F63479"/>
    <w:rsid w:val="00F64F71"/>
    <w:rsid w:val="00F66ACF"/>
    <w:rsid w:val="00F66DCE"/>
    <w:rsid w:val="00F83626"/>
    <w:rsid w:val="00F86701"/>
    <w:rsid w:val="00F9426B"/>
    <w:rsid w:val="00F97DC2"/>
    <w:rsid w:val="00FA6932"/>
    <w:rsid w:val="00FB3682"/>
    <w:rsid w:val="00FC1235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1350795E"/>
    <w:rsid w:val="139626E0"/>
    <w:rsid w:val="1AAB7FB4"/>
    <w:rsid w:val="1D1F0509"/>
    <w:rsid w:val="1D542CE3"/>
    <w:rsid w:val="22893992"/>
    <w:rsid w:val="22D34C56"/>
    <w:rsid w:val="26423A02"/>
    <w:rsid w:val="27A1245A"/>
    <w:rsid w:val="27B570F2"/>
    <w:rsid w:val="2A0F020E"/>
    <w:rsid w:val="316270EF"/>
    <w:rsid w:val="35871141"/>
    <w:rsid w:val="525D03CD"/>
    <w:rsid w:val="52B05E21"/>
    <w:rsid w:val="56F86E8E"/>
    <w:rsid w:val="58477EF5"/>
    <w:rsid w:val="5A921E5E"/>
    <w:rsid w:val="5AF1358B"/>
    <w:rsid w:val="5DB54403"/>
    <w:rsid w:val="632244C7"/>
    <w:rsid w:val="69A92BBF"/>
    <w:rsid w:val="70C85056"/>
    <w:rsid w:val="774F8F5F"/>
    <w:rsid w:val="77B95C56"/>
    <w:rsid w:val="78657FEF"/>
    <w:rsid w:val="7BAE713A"/>
    <w:rsid w:val="7D4A2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styleId="13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1876</Words>
  <Characters>543</Characters>
  <Lines>4</Lines>
  <Paragraphs>4</Paragraphs>
  <TotalTime>1</TotalTime>
  <ScaleCrop>false</ScaleCrop>
  <LinksUpToDate>false</LinksUpToDate>
  <CharactersWithSpaces>2415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2021-05-24T09:23:00Z</dcterms:created>
  <dc:creator>Administrator</dc:creator>
  <cp:lastModifiedBy>郑玉娟</cp:lastModifiedBy>
  <cp:lastPrinted>2021-05-24T14:58:00Z</cp:lastPrinted>
  <dcterms:modified xsi:type="dcterms:W3CDTF">2021-05-26T02:40:51Z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B920EC914E204713AEDF582A9F21EF76</vt:lpwstr>
  </property>
</Properties>
</file>