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1620" w:firstLineChars="450"/>
        <w:rPr>
          <w:rFonts w:ascii="仿宋" w:hAnsi="仿宋" w:eastAsia="仿宋"/>
          <w:sz w:val="32"/>
          <w:szCs w:val="32"/>
        </w:rPr>
      </w:pPr>
      <w:r>
        <w:rPr>
          <w:rFonts w:hint="eastAsia"/>
          <w:sz w:val="36"/>
          <w:szCs w:val="36"/>
        </w:rPr>
        <w:t>“纪录小康工程”数据库所需内容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成果形式（文章、著作、课题）：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作者（多位作者需要填全）：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发表时间/发布时间：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主题（内容涉及的主题）：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标题：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摘要：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关键词（至少三个，中间用顿号隔开）：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正文：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附件（非必填项，相关图片、视频、PDF文件，支持多个附件）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554" w:right="1797" w:bottom="1440" w:left="1797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A2E"/>
    <w:rsid w:val="00017D9E"/>
    <w:rsid w:val="000A09BB"/>
    <w:rsid w:val="001E6CD2"/>
    <w:rsid w:val="00230EBA"/>
    <w:rsid w:val="00283E93"/>
    <w:rsid w:val="00323B43"/>
    <w:rsid w:val="003D37D8"/>
    <w:rsid w:val="004358AB"/>
    <w:rsid w:val="00527C59"/>
    <w:rsid w:val="005615B4"/>
    <w:rsid w:val="005B4492"/>
    <w:rsid w:val="005B55AC"/>
    <w:rsid w:val="006C46FD"/>
    <w:rsid w:val="008B7726"/>
    <w:rsid w:val="00927249"/>
    <w:rsid w:val="00A625B8"/>
    <w:rsid w:val="00A964CA"/>
    <w:rsid w:val="00AE5790"/>
    <w:rsid w:val="00B72A2E"/>
    <w:rsid w:val="00C64EF1"/>
    <w:rsid w:val="00CB1768"/>
    <w:rsid w:val="00CB7AF1"/>
    <w:rsid w:val="00E26472"/>
    <w:rsid w:val="00E40807"/>
    <w:rsid w:val="00EE6F7F"/>
    <w:rsid w:val="00EF7493"/>
    <w:rsid w:val="00F23A68"/>
    <w:rsid w:val="09994863"/>
    <w:rsid w:val="29F7072D"/>
    <w:rsid w:val="42F20564"/>
    <w:rsid w:val="53A345B8"/>
    <w:rsid w:val="6A48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8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  <w:style w:type="paragraph" w:styleId="10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520</Characters>
  <Lines>4</Lines>
  <Paragraphs>1</Paragraphs>
  <TotalTime>1039</TotalTime>
  <ScaleCrop>false</ScaleCrop>
  <LinksUpToDate>false</LinksUpToDate>
  <CharactersWithSpaces>610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2021-04-29T09:29:00Z</dcterms:created>
  <dc:creator>XTJY</dc:creator>
  <cp:lastModifiedBy>郑玉娟</cp:lastModifiedBy>
  <cp:lastPrinted>2021-05-07T08:47:00Z</cp:lastPrinted>
  <dcterms:modified xsi:type="dcterms:W3CDTF">2021-05-07T09:43:06Z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DA48F78CE1E4403993978F543E19F3FC</vt:lpwstr>
  </property>
</Properties>
</file>