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4E4B" w14:textId="08B5E9B9" w:rsidR="00713967" w:rsidRPr="00513A81" w:rsidRDefault="00713967" w:rsidP="00713967">
      <w:pPr>
        <w:spacing w:line="580" w:lineRule="exact"/>
        <w:rPr>
          <w:rFonts w:ascii="黑体" w:eastAsia="黑体" w:hAnsi="黑体"/>
          <w:sz w:val="32"/>
          <w:szCs w:val="32"/>
        </w:rPr>
      </w:pPr>
      <w:r w:rsidRPr="00513A81">
        <w:rPr>
          <w:rFonts w:ascii="黑体" w:eastAsia="黑体" w:hAnsi="黑体" w:hint="eastAsia"/>
          <w:sz w:val="32"/>
          <w:szCs w:val="32"/>
        </w:rPr>
        <w:t>附件</w:t>
      </w:r>
      <w:r w:rsidR="00834894">
        <w:rPr>
          <w:rFonts w:ascii="黑体" w:eastAsia="黑体" w:hAnsi="黑体"/>
          <w:sz w:val="32"/>
          <w:szCs w:val="32"/>
        </w:rPr>
        <w:t>5</w:t>
      </w:r>
    </w:p>
    <w:p w14:paraId="6A974B5D" w14:textId="77777777" w:rsidR="00713967" w:rsidRDefault="00713967" w:rsidP="00713967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山东省科学技术</w:t>
      </w:r>
      <w:proofErr w:type="gramStart"/>
      <w:r>
        <w:rPr>
          <w:rFonts w:ascii="华文中宋" w:eastAsia="华文中宋" w:hAnsi="华文中宋" w:hint="eastAsia"/>
          <w:color w:val="000000"/>
          <w:sz w:val="44"/>
          <w:szCs w:val="44"/>
        </w:rPr>
        <w:t>奖单位</w:t>
      </w:r>
      <w:proofErr w:type="gramEnd"/>
      <w:r>
        <w:rPr>
          <w:rFonts w:ascii="华文中宋" w:eastAsia="华文中宋" w:hAnsi="华文中宋" w:hint="eastAsia"/>
          <w:color w:val="000000"/>
          <w:sz w:val="44"/>
          <w:szCs w:val="44"/>
        </w:rPr>
        <w:t>提名项目（人选）汇总表</w:t>
      </w:r>
    </w:p>
    <w:p w14:paraId="493330DC" w14:textId="318B2522" w:rsidR="00713967" w:rsidRPr="003F62E7" w:rsidRDefault="00713967" w:rsidP="00713967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 w:rsidR="004E6440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page" w:horzAnchor="margin" w:tblpY="3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240"/>
        <w:gridCol w:w="3587"/>
        <w:gridCol w:w="3255"/>
      </w:tblGrid>
      <w:tr w:rsidR="00713967" w14:paraId="5D5891C9" w14:textId="77777777" w:rsidTr="00393573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4E59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提名单位名称：（盖章）</w:t>
            </w:r>
            <w:proofErr w:type="gramStart"/>
            <w:r w:rsidRPr="003F62E7">
              <w:rPr>
                <w:rFonts w:hint="eastAsia"/>
                <w:b/>
                <w:spacing w:val="-10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proofErr w:type="gramEnd"/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713967" w14:paraId="7EAAFE62" w14:textId="7777777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39D" w14:textId="77777777"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E79" w14:textId="77777777"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C9E3" w14:textId="77777777"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F2D0" w14:textId="77777777"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:rsidR="00713967" w14:paraId="23F67470" w14:textId="7777777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A4E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9D3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2EF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A25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14:paraId="36C59A80" w14:textId="77777777" w:rsidTr="00393573">
        <w:trPr>
          <w:trHeight w:val="6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2BF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CDC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4BD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EB4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14:paraId="104E4654" w14:textId="7777777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4C2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285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5AD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CFB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14:paraId="09BBF065" w14:textId="7777777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063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E77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D0E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A46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14:paraId="08A17128" w14:textId="7777777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8AE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8859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AF2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BC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14:paraId="38B19833" w14:textId="7777777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54D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  <w:bookmarkStart w:id="0" w:name="_Hlk91606800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688" w14:textId="069268DA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E42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7BE" w14:textId="77777777"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bookmarkEnd w:id="0"/>
    </w:tbl>
    <w:p w14:paraId="10289FE4" w14:textId="60E458AF" w:rsidR="00C97CC7" w:rsidRDefault="00C97CC7"/>
    <w:p w14:paraId="332B1F32" w14:textId="1858910A" w:rsidR="00BD6FFC" w:rsidRDefault="00BD6FFC"/>
    <w:sectPr w:rsidR="00BD6FFC" w:rsidSect="00713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3987" w14:textId="77777777" w:rsidR="002E3F2F" w:rsidRDefault="002E3F2F" w:rsidP="00713967">
      <w:r>
        <w:separator/>
      </w:r>
    </w:p>
  </w:endnote>
  <w:endnote w:type="continuationSeparator" w:id="0">
    <w:p w14:paraId="56AF8C5E" w14:textId="77777777" w:rsidR="002E3F2F" w:rsidRDefault="002E3F2F" w:rsidP="007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A539" w14:textId="77777777" w:rsidR="002E3F2F" w:rsidRDefault="002E3F2F" w:rsidP="00713967">
      <w:r>
        <w:separator/>
      </w:r>
    </w:p>
  </w:footnote>
  <w:footnote w:type="continuationSeparator" w:id="0">
    <w:p w14:paraId="585A208A" w14:textId="77777777" w:rsidR="002E3F2F" w:rsidRDefault="002E3F2F" w:rsidP="00713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67"/>
    <w:rsid w:val="000B36C3"/>
    <w:rsid w:val="002711EE"/>
    <w:rsid w:val="002E3F2F"/>
    <w:rsid w:val="00316CBC"/>
    <w:rsid w:val="00326188"/>
    <w:rsid w:val="003F714B"/>
    <w:rsid w:val="00436DBD"/>
    <w:rsid w:val="004E6440"/>
    <w:rsid w:val="00512158"/>
    <w:rsid w:val="00513A81"/>
    <w:rsid w:val="00694B2D"/>
    <w:rsid w:val="00712622"/>
    <w:rsid w:val="00713967"/>
    <w:rsid w:val="0074595E"/>
    <w:rsid w:val="00834894"/>
    <w:rsid w:val="008D7504"/>
    <w:rsid w:val="00B34A54"/>
    <w:rsid w:val="00B45521"/>
    <w:rsid w:val="00BD6FFC"/>
    <w:rsid w:val="00C97CC7"/>
    <w:rsid w:val="00CF50F4"/>
    <w:rsid w:val="00D267EF"/>
    <w:rsid w:val="00E13EA5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56FE"/>
  <w15:docId w15:val="{AE47E9AE-170A-4EE6-95E3-442B097C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967"/>
    <w:rPr>
      <w:sz w:val="18"/>
      <w:szCs w:val="18"/>
    </w:rPr>
  </w:style>
  <w:style w:type="paragraph" w:styleId="a7">
    <w:name w:val="Revision"/>
    <w:hidden/>
    <w:uiPriority w:val="99"/>
    <w:semiHidden/>
    <w:rsid w:val="0083489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 娟娟</cp:lastModifiedBy>
  <cp:revision>2</cp:revision>
  <dcterms:created xsi:type="dcterms:W3CDTF">2022-01-26T11:13:00Z</dcterms:created>
  <dcterms:modified xsi:type="dcterms:W3CDTF">2022-01-26T11:13:00Z</dcterms:modified>
</cp:coreProperties>
</file>